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5E8E9A5" w:rsidR="009F5716" w:rsidRPr="009F5716" w:rsidRDefault="00F27954" w:rsidP="004D4033">
                <w:pPr>
                  <w:pStyle w:val="DataInput"/>
                  <w:spacing w:after="0"/>
                </w:pPr>
                <w:r>
                  <w:t>Danielle West</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6EBDDD0" w:rsidR="009F5716" w:rsidRPr="009F5716" w:rsidRDefault="00F27954" w:rsidP="004D4033">
                <w:pPr>
                  <w:pStyle w:val="DataInput"/>
                  <w:spacing w:after="0"/>
                </w:pPr>
                <w:r>
                  <w:t>N444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C6F02CE" w:rsidR="009F5716" w:rsidRPr="009F5716" w:rsidRDefault="00F27954" w:rsidP="004D4033">
                <w:pPr>
                  <w:pStyle w:val="DataInput"/>
                  <w:spacing w:after="0"/>
                </w:pPr>
                <w:r>
                  <w:t>Fox Valley Volkswagen St. Charles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926F49F" w:rsidR="009F5716" w:rsidRPr="009F5716" w:rsidRDefault="00F27954" w:rsidP="004D4033">
                <w:pPr>
                  <w:pStyle w:val="DataInput"/>
                  <w:spacing w:after="0"/>
                </w:pPr>
                <w:r>
                  <w:rPr>
                    <w:color w:val="808080"/>
                  </w:rPr>
                  <w:t>9/9/2024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5B1957C" w:rsidR="00B713BC" w:rsidRPr="00B713BC" w:rsidRDefault="00F27954" w:rsidP="00864F6C">
                <w:pPr>
                  <w:pStyle w:val="DataInput"/>
                </w:pPr>
                <w:r>
                  <w:t>Used Car Inventory Turn is below guide, used car acquisition and pricing structure is too high and units out is low</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AC66111" w:rsidR="00B713BC" w:rsidRPr="00B713BC" w:rsidRDefault="00F27954" w:rsidP="00864F6C">
                <w:pPr>
                  <w:pStyle w:val="DataInput"/>
                </w:pPr>
                <w:r>
                  <w:t>Turn rate = 6.2 and between 45-55 units a month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FE2D6B5" w:rsidR="00B713BC" w:rsidRPr="00B713BC" w:rsidRDefault="00F27954" w:rsidP="00864F6C">
                <w:pPr>
                  <w:pStyle w:val="DataInput"/>
                </w:pPr>
                <w:r>
                  <w:t>Increase Turn rate to 9 and sell 60-70 units a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0358748" w:rsidR="00B713BC" w:rsidRPr="00B713BC" w:rsidRDefault="00F27954" w:rsidP="00864F6C">
                <w:pPr>
                  <w:pStyle w:val="DataInput"/>
                </w:pPr>
                <w:r>
                  <w:t xml:space="preserve">Inventory acquisition (1.5 </w:t>
                </w:r>
                <w:proofErr w:type="spellStart"/>
                <w:r>
                  <w:t>months</w:t>
                </w:r>
                <w:proofErr w:type="spellEnd"/>
                <w:r>
                  <w:t xml:space="preserve"> supply), Units sold (60-70), and gross profit AND Net profit (NOT </w:t>
                </w:r>
                <w:proofErr w:type="spellStart"/>
                <w:r>
                  <w:t>negotive</w:t>
                </w:r>
                <w:proofErr w:type="spellEnd"/>
                <w:r>
                  <w:t xml:space="preserve"> after expenses</w:t>
                </w:r>
                <w:proofErr w:type="gramStart"/>
                <w:r>
                  <w:t>…..</w:t>
                </w:r>
                <w:proofErr w:type="gramEnd"/>
                <w:r>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2473636" w:rsidR="00931D47" w:rsidRPr="00B713BC" w:rsidRDefault="00F27954" w:rsidP="004D4033">
                <w:pPr>
                  <w:pStyle w:val="DataInput"/>
                  <w:spacing w:after="0"/>
                </w:pPr>
                <w:r>
                  <w:t>ASAP)</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73700F6" w:rsidR="00931D47" w:rsidRPr="00B713BC" w:rsidRDefault="00F27954" w:rsidP="004D4033">
                <w:pPr>
                  <w:pStyle w:val="DataInput"/>
                  <w:spacing w:after="0"/>
                </w:pPr>
                <w:r>
                  <w:rPr>
                    <w:color w:val="808080"/>
                  </w:rPr>
                  <w:t>12/1/2024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11A3FFC" w:rsidR="00931D47" w:rsidRPr="00B713BC" w:rsidRDefault="00F27954"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D9E8FB7" w:rsidR="00931D47" w:rsidRPr="00B713BC" w:rsidRDefault="00F27954" w:rsidP="00864F6C">
                <w:pPr>
                  <w:pStyle w:val="DataInput"/>
                </w:pPr>
                <w:r>
                  <w:t>58 units for Sept (5 more than Aug)</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225594E" w:rsidR="00931D47" w:rsidRPr="00B713BC" w:rsidRDefault="00F27954" w:rsidP="004D4033">
                <w:pPr>
                  <w:pStyle w:val="DataInput"/>
                  <w:spacing w:after="0"/>
                </w:pPr>
                <w: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9E8E0E9" w:rsidR="00931D47" w:rsidRPr="00B713BC" w:rsidRDefault="00F27954" w:rsidP="00864F6C">
                <w:pPr>
                  <w:pStyle w:val="DataInput"/>
                </w:pPr>
                <w:r>
                  <w:t>63 units for Oct (10% increase)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91B1BFB" w:rsidR="00931D47" w:rsidRPr="00B713BC" w:rsidRDefault="00F27954" w:rsidP="004D4033">
                <w:pPr>
                  <w:pStyle w:val="DataInput"/>
                  <w:spacing w:after="0"/>
                </w:pPr>
                <w: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3DB7281" w:rsidR="00931D47" w:rsidRPr="00B713BC" w:rsidRDefault="00F27954" w:rsidP="00864F6C">
                <w:pPr>
                  <w:pStyle w:val="DataInput"/>
                </w:pPr>
                <w:r>
                  <w:t xml:space="preserve">68 units for Nov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14FC6A8" w:rsidR="00931D47" w:rsidRPr="00B713BC" w:rsidRDefault="00F27954"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C0E931B" w:rsidR="00931D47" w:rsidRPr="00B713BC" w:rsidRDefault="00F27954" w:rsidP="00864F6C">
                <w:pPr>
                  <w:pStyle w:val="DataInput"/>
                </w:pPr>
                <w:r>
                  <w:t>70 units for Dec</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90C9462" w:rsidR="00931D47" w:rsidRDefault="00F27954" w:rsidP="00864F6C">
                <w:pPr>
                  <w:pStyle w:val="DataInput"/>
                </w:pPr>
                <w:r>
                  <w:t xml:space="preserve">To have a </w:t>
                </w:r>
                <w:proofErr w:type="spellStart"/>
                <w:proofErr w:type="gramStart"/>
                <w:r>
                  <w:t>well oiled</w:t>
                </w:r>
                <w:proofErr w:type="spellEnd"/>
                <w:proofErr w:type="gramEnd"/>
                <w:r>
                  <w:t xml:space="preserve"> running machine of a used car department aligns with the </w:t>
                </w:r>
                <w:proofErr w:type="spellStart"/>
                <w:r>
                  <w:t>companys</w:t>
                </w:r>
                <w:proofErr w:type="spellEnd"/>
                <w:r>
                  <w:t xml:space="preserve"> vision of providing </w:t>
                </w:r>
                <w:r w:rsidR="0000641F">
                  <w:t xml:space="preserve">quality used vehicles to our customers while also stewarding the </w:t>
                </w:r>
                <w:proofErr w:type="spellStart"/>
                <w:r w:rsidR="0000641F">
                  <w:t>companys</w:t>
                </w:r>
                <w:proofErr w:type="spellEnd"/>
                <w:r w:rsidR="0000641F">
                  <w:t xml:space="preserve"> resources ($$) well to become profitable.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8C0D9E1" w:rsidR="00931D47" w:rsidRDefault="0000641F" w:rsidP="00864F6C">
                <w:pPr>
                  <w:pStyle w:val="DataInput"/>
                </w:pPr>
                <w:proofErr w:type="spellStart"/>
                <w:r>
                  <w:t>Adaquate</w:t>
                </w:r>
                <w:proofErr w:type="spellEnd"/>
                <w:r>
                  <w:t xml:space="preserve"> used car department absorption, more happy customers, a profitable department, less aged inventory (lot rot) and less wasted cost. </w:t>
                </w:r>
                <w:r>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48A132B" w:rsidR="00931D47" w:rsidRDefault="0000641F" w:rsidP="00864F6C">
                <w:pPr>
                  <w:pStyle w:val="DataInput"/>
                </w:pPr>
                <w:r>
                  <w:t xml:space="preserve">Continued reliance on the new car department, continued loss of money, High expenses, aged inventory, unhappy employees.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10BC406" w:rsidR="00931D47" w:rsidRDefault="0000641F" w:rsidP="00864F6C">
                <w:pPr>
                  <w:pStyle w:val="DataInput"/>
                </w:pPr>
                <w:r>
                  <w:t xml:space="preserve">I would like to see my used car department thrive. We had a large CPO and used car market and a lot of dealerships around us to compete with (If we have the benefits of customers walking into Honda across the street and shopping them with us - we need to </w:t>
                </w:r>
                <w:r>
                  <w:lastRenderedPageBreak/>
                  <w:t>make sure to have the inventory and pricing to compete</w:t>
                </w:r>
                <w:proofErr w:type="gramStart"/>
                <w:r>
                  <w:t>) .</w:t>
                </w:r>
                <w:proofErr w:type="gramEnd"/>
                <w:r>
                  <w:t xml:space="preserve"> If we have the inventory and </w:t>
                </w:r>
                <w:proofErr w:type="gramStart"/>
                <w:r>
                  <w:t>price</w:t>
                </w:r>
                <w:proofErr w:type="gramEnd"/>
                <w:r>
                  <w:t xml:space="preserve"> it right- I know that we will gain the </w:t>
                </w:r>
                <w:proofErr w:type="spellStart"/>
                <w:r>
                  <w:t>busniess</w:t>
                </w:r>
                <w:proofErr w:type="spellEnd"/>
                <w:r>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E114D0A" w:rsidR="00931D47" w:rsidRDefault="0000641F" w:rsidP="00864F6C">
                <w:pPr>
                  <w:pStyle w:val="DataInput"/>
                </w:pPr>
                <w:r>
                  <w:t xml:space="preserve">Current UCM not complying and GSM not holding accountable. Inventory acquisition issues, too many wholesaled vehicles.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EE0F5BC" w:rsidR="00931D47" w:rsidRDefault="0000641F" w:rsidP="00864F6C">
                <w:pPr>
                  <w:pStyle w:val="DataInput"/>
                </w:pPr>
                <w:r>
                  <w:t xml:space="preserve">Price it right the first time, be aggressive, Dealer and Operations to hold GSM and UCM accountable. </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79DF9B6" w:rsidR="00931D47" w:rsidRPr="0000641F" w:rsidRDefault="00666D53" w:rsidP="0000641F">
                <w:pPr>
                  <w:pStyle w:val="DataInput"/>
                </w:pPr>
                <w:r>
                  <w:t xml:space="preserve">Last </w:t>
                </w:r>
                <w:r w:rsidR="0000641F">
                  <w:t xml:space="preserve">MTD- Gross % of sales: $78,011 increase to $100,000- this would put our Net Profit </w:t>
                </w:r>
                <w:r>
                  <w:t>in the green</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DEE0EA9" w:rsidR="00931D47" w:rsidRDefault="00F818B1" w:rsidP="00864F6C">
                <w:pPr>
                  <w:pStyle w:val="DataInput"/>
                </w:pPr>
                <w:proofErr w:type="spellStart"/>
                <w:r>
                  <w:t>Aquire</w:t>
                </w:r>
                <w:proofErr w:type="spellEnd"/>
                <w:r>
                  <w:t xml:space="preserve"> the right vehicles</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4757A5E" w:rsidR="00931D47" w:rsidRDefault="00F818B1" w:rsidP="00864F6C">
                <w:pPr>
                  <w:pStyle w:val="DataInput"/>
                </w:pPr>
                <w:r>
                  <w:t xml:space="preserve">Market reports to see what is selling in our area the most; our own sales logs to see what we sell the most of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E5EF89A" w:rsidR="00931D47" w:rsidRDefault="00F818B1" w:rsidP="00864F6C">
                <w:pPr>
                  <w:pStyle w:val="DataInput"/>
                </w:pPr>
                <w:r>
                  <w:t>Used Car Manager and Buyer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AA84D87" w:rsidR="00931D47" w:rsidRDefault="00F818B1" w:rsidP="00864F6C">
                <w:pPr>
                  <w:pStyle w:val="DataInput"/>
                </w:pPr>
                <w:r>
                  <w:t>AQUIRE THE RIGHT VEHICLES NOT ONES THEY THINK ARE "COOL"</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CDAB8E4" w14:textId="77777777" w:rsidR="00F818B1" w:rsidRDefault="00F818B1" w:rsidP="00864F6C">
                <w:pPr>
                  <w:pStyle w:val="DataInput"/>
                </w:pPr>
                <w:r>
                  <w:t>ASAP- FOREVER</w:t>
                </w:r>
              </w:p>
              <w:p w14:paraId="33F50700" w14:textId="37136850" w:rsidR="00931D47" w:rsidRPr="00F818B1" w:rsidRDefault="00F818B1" w:rsidP="00F818B1">
                <w:r>
                  <w:t xml:space="preserve">Monthly check in </w:t>
                </w:r>
              </w:p>
            </w:tc>
          </w:sdtContent>
        </w:sdt>
      </w:tr>
      <w:tr w:rsidR="00931D47" w14:paraId="74CBC57D" w14:textId="77777777" w:rsidTr="00931D47">
        <w:sdt>
          <w:sdtPr>
            <w:id w:val="967545985"/>
            <w:placeholder>
              <w:docPart w:val="5776D8C59C124CB1B684DA29A175392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60AB834" w14:textId="77777777" w:rsidR="00F818B1" w:rsidRDefault="00F818B1" w:rsidP="00864F6C">
                <w:pPr>
                  <w:pStyle w:val="DataInput"/>
                </w:pPr>
                <w:r>
                  <w:t>Price the vehicles right</w:t>
                </w:r>
              </w:p>
              <w:p w14:paraId="3F149AE0" w14:textId="6CFC0443" w:rsidR="00931D47" w:rsidRPr="00F818B1" w:rsidRDefault="00F818B1" w:rsidP="00F818B1">
                <w:r>
                  <w:t>And price check WEEKLY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917AC21" w:rsidR="00931D47" w:rsidRDefault="00F818B1" w:rsidP="00864F6C">
                <w:pPr>
                  <w:pStyle w:val="DataInput"/>
                </w:pPr>
                <w:r>
                  <w:t xml:space="preserve">Mkt % reports, </w:t>
                </w:r>
                <w:proofErr w:type="spellStart"/>
                <w:r>
                  <w:t>etc</w:t>
                </w:r>
                <w:proofErr w:type="spellEnd"/>
                <w:r>
                  <w:t xml:space="preserve"> in </w:t>
                </w:r>
                <w:proofErr w:type="spellStart"/>
                <w:r>
                  <w:t>vAuto</w:t>
                </w:r>
                <w:proofErr w:type="spellEnd"/>
                <w:r>
                  <w:t xml:space="preserve"> </w:t>
                </w:r>
                <w:r>
                  <w:tab/>
                </w:r>
              </w:p>
            </w:tc>
          </w:sdtContent>
        </w:sdt>
        <w:sdt>
          <w:sdtPr>
            <w:id w:val="-513916289"/>
            <w:placeholder>
              <w:docPart w:val="76ED631D486E4A428E33A7E338E39179"/>
            </w:placeholder>
          </w:sdtPr>
          <w:sdtContent>
            <w:sdt>
              <w:sdtPr>
                <w:id w:val="706991710"/>
                <w:placeholder>
                  <w:docPart w:val="F791FC6B15E84FF4B25E2ED9922819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3968FDB" w:rsidR="00931D47" w:rsidRDefault="00F818B1" w:rsidP="00864F6C">
                    <w:pPr>
                      <w:pStyle w:val="DataInput"/>
                    </w:pPr>
                    <w:r w:rsidRPr="00F818B1">
                      <w:t xml:space="preserve">Used Car Manager </w:t>
                    </w:r>
                  </w:p>
                </w:tc>
              </w:sdtContent>
            </w:sdt>
          </w:sdtContent>
        </w:sdt>
        <w:sdt>
          <w:sdtPr>
            <w:id w:val="1861703194"/>
            <w:placeholder>
              <w:docPart w:val="E78E60F9A78A4C499930D7C5EB886B94"/>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BCC62E8" w14:textId="482DEF2D" w:rsidR="00F818B1" w:rsidRPr="00F818B1" w:rsidRDefault="00F818B1" w:rsidP="00F818B1">
                <w:pPr>
                  <w:pStyle w:val="DataInput"/>
                </w:pPr>
                <w:r>
                  <w:t xml:space="preserve">Have aggressive and profitable prices from the beginning </w:t>
                </w:r>
                <w:r>
                  <w:tab/>
                </w:r>
              </w:p>
              <w:p w14:paraId="2975D934" w14:textId="430170DD" w:rsidR="00931D47" w:rsidRPr="00F818B1" w:rsidRDefault="00931D47" w:rsidP="00F818B1"/>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B56E317" w14:textId="77777777" w:rsidR="00F818B1" w:rsidRDefault="00F818B1" w:rsidP="00864F6C">
                <w:pPr>
                  <w:pStyle w:val="DataInput"/>
                </w:pPr>
                <w:r>
                  <w:t>ASAP- FOREVER</w:t>
                </w:r>
              </w:p>
              <w:p w14:paraId="291A661A" w14:textId="0C318BB3" w:rsidR="00931D47" w:rsidRPr="00F818B1" w:rsidRDefault="00F818B1" w:rsidP="00F818B1">
                <w:r>
                  <w:t xml:space="preserve">Monthly Check in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113CCF5" w:rsidR="00931D47" w:rsidRDefault="00F818B1" w:rsidP="00864F6C">
                <w:pPr>
                  <w:pStyle w:val="DataInput"/>
                </w:pPr>
                <w:r>
                  <w:t>Clean up aged inventory over 120 days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5207217" w:rsidR="00931D47" w:rsidRDefault="00F818B1" w:rsidP="00864F6C">
                <w:pPr>
                  <w:pStyle w:val="DataInput"/>
                </w:pPr>
                <w:proofErr w:type="spellStart"/>
                <w:r>
                  <w:t>vAuto</w:t>
                </w:r>
                <w:proofErr w:type="spellEnd"/>
              </w:p>
            </w:tc>
          </w:sdtContent>
        </w:sdt>
        <w:sdt>
          <w:sdtPr>
            <w:id w:val="-563565780"/>
            <w:placeholder>
              <w:docPart w:val="2E59A57EC5224577879C5F0EC0457F10"/>
            </w:placeholder>
          </w:sdtPr>
          <w:sdtContent>
            <w:sdt>
              <w:sdtPr>
                <w:id w:val="-1989941833"/>
                <w:placeholder>
                  <w:docPart w:val="FF25B832569A4B888BA36D2A75476DA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FB82092" w:rsidR="00931D47" w:rsidRDefault="00F818B1" w:rsidP="00864F6C">
                    <w:pPr>
                      <w:pStyle w:val="DataInput"/>
                    </w:pPr>
                    <w:r w:rsidRPr="00F818B1">
                      <w:t>Used Car Manager</w:t>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D3C159E" w:rsidR="00931D47" w:rsidRPr="00F818B1" w:rsidRDefault="00F818B1" w:rsidP="00F818B1">
                <w:pPr>
                  <w:pStyle w:val="DataInput"/>
                </w:pPr>
                <w:r>
                  <w:t>Get rid of all aged inventory over 120 days (should not be priced 100%+ mkt)</w:t>
                </w:r>
              </w:p>
            </w:tc>
          </w:sdtContent>
        </w:sdt>
        <w:sdt>
          <w:sdtPr>
            <w:id w:val="1382683277"/>
            <w:placeholder>
              <w:docPart w:val="A87BC2016AA6491B805020E688608155"/>
            </w:placeholder>
          </w:sdtPr>
          <w:sdtEndPr>
            <w:rPr>
              <w:color w:val="001C71"/>
            </w:rPr>
          </w:sdtEndPr>
          <w:sdtContent>
            <w:sdt>
              <w:sdtPr>
                <w:id w:val="933321849"/>
                <w:placeholder>
                  <w:docPart w:val="AA0B8B7197B742269746C54B1ED5F25B"/>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8E1F73" w14:textId="31FD24F6" w:rsidR="00F818B1" w:rsidRDefault="00F818B1" w:rsidP="00F818B1">
                    <w:r>
                      <w:t xml:space="preserve">ASAP- </w:t>
                    </w:r>
                    <w:r>
                      <w:t>10/1/2024</w:t>
                    </w:r>
                  </w:p>
                  <w:p w14:paraId="56760FB9" w14:textId="33303493" w:rsidR="00931D47" w:rsidRDefault="00F818B1" w:rsidP="00F818B1">
                    <w:pPr>
                      <w:pStyle w:val="DataInput"/>
                    </w:pPr>
                    <w:r>
                      <w:t>Monthly Check in</w:t>
                    </w:r>
                    <w:r>
                      <w:t xml:space="preserve"> - goal date Oct 1, 2024 (12 vehicles, excluding stop sale)</w:t>
                    </w:r>
                    <w:r>
                      <w:t xml:space="preserve"> </w:t>
                    </w:r>
                  </w:p>
                </w:tc>
              </w:sdtContent>
            </w:sdt>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4A4F7FE" w:rsidR="00931D47" w:rsidRDefault="00F818B1" w:rsidP="00864F6C">
                <w:pPr>
                  <w:pStyle w:val="DataInput"/>
                </w:pPr>
                <w:r>
                  <w:t xml:space="preserve">Clean up aged inventory over 90 days </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54BC7D2" w:rsidR="00931D47" w:rsidRDefault="00F818B1" w:rsidP="00864F6C">
                <w:pPr>
                  <w:pStyle w:val="DataInput"/>
                </w:pPr>
                <w:proofErr w:type="spellStart"/>
                <w:r>
                  <w:t>vAuto</w:t>
                </w:r>
                <w:proofErr w:type="spellEnd"/>
              </w:p>
            </w:tc>
          </w:sdtContent>
        </w:sdt>
        <w:sdt>
          <w:sdtPr>
            <w:id w:val="2012720351"/>
            <w:placeholder>
              <w:docPart w:val="6A0E0D1FF1B24801990FA8F98498D6DC"/>
            </w:placeholder>
          </w:sdtPr>
          <w:sdtContent>
            <w:sdt>
              <w:sdtPr>
                <w:id w:val="1184176341"/>
                <w:placeholder>
                  <w:docPart w:val="0EF6882275DD48ECBDF4590883A9E2A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A632BA2" w:rsidR="00931D47" w:rsidRDefault="00F818B1" w:rsidP="00864F6C">
                    <w:pPr>
                      <w:pStyle w:val="DataInput"/>
                    </w:pPr>
                    <w:r w:rsidRPr="00F818B1">
                      <w:t>Used Car Manager</w:t>
                    </w:r>
                  </w:p>
                </w:tc>
              </w:sdtContent>
            </w:sdt>
          </w:sdtContent>
        </w:sdt>
        <w:sdt>
          <w:sdtPr>
            <w:id w:val="1445345675"/>
            <w:placeholder>
              <w:docPart w:val="BED1B00329134603AA88F4E4AAEFD5B7"/>
            </w:placeholder>
          </w:sdtPr>
          <w:sdtContent>
            <w:sdt>
              <w:sdtPr>
                <w:id w:val="29313174"/>
                <w:placeholder>
                  <w:docPart w:val="E2397749CA6549E2959A0F81B284F76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A18D6CC" w:rsidR="00931D47" w:rsidRDefault="00F818B1" w:rsidP="00864F6C">
                    <w:pPr>
                      <w:pStyle w:val="DataInput"/>
                    </w:pPr>
                    <w:r w:rsidRPr="00F818B1">
                      <w:t xml:space="preserve">Get rid of all aged inventory over </w:t>
                    </w:r>
                    <w:r>
                      <w:t xml:space="preserve">90 </w:t>
                    </w:r>
                    <w:r w:rsidRPr="00F818B1">
                      <w:t>days (should not be priced 100%+ mkt)</w:t>
                    </w:r>
                  </w:p>
                </w:tc>
              </w:sdtContent>
            </w:sdt>
          </w:sdtContent>
        </w:sdt>
        <w:sdt>
          <w:sdtPr>
            <w:id w:val="1054041693"/>
            <w:placeholder>
              <w:docPart w:val="8FBDB84D80454074AABCFF23CF048CB9"/>
            </w:placeholder>
          </w:sdtPr>
          <w:sdtEndPr>
            <w:rPr>
              <w:color w:val="001C71"/>
            </w:rPr>
          </w:sdtEndPr>
          <w:sdtContent>
            <w:sdt>
              <w:sdtPr>
                <w:id w:val="-1385406294"/>
                <w:placeholder>
                  <w:docPart w:val="EA7BCE894941475EA752AF8A63D0D2E8"/>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C8229E4" w14:textId="37DE0BDB" w:rsidR="00F818B1" w:rsidRDefault="00F818B1" w:rsidP="00F818B1">
                    <w:r>
                      <w:t xml:space="preserve">ASAP- </w:t>
                    </w:r>
                    <w:r>
                      <w:t>11/1/2024</w:t>
                    </w:r>
                  </w:p>
                  <w:p w14:paraId="24CDE9DC" w14:textId="1238F3F3" w:rsidR="00931D47" w:rsidRDefault="00F818B1" w:rsidP="00F818B1">
                    <w:pPr>
                      <w:pStyle w:val="DataInput"/>
                    </w:pPr>
                    <w:r>
                      <w:t>Monthly Check in</w:t>
                    </w:r>
                    <w:r w:rsidRPr="00F818B1">
                      <w:t xml:space="preserve"> - goal date </w:t>
                    </w:r>
                    <w:r>
                      <w:t xml:space="preserve">Nov </w:t>
                    </w:r>
                    <w:r w:rsidRPr="00F818B1">
                      <w:t xml:space="preserve">1, 2024 (12 vehicles, excluding stop sale) </w:t>
                    </w:r>
                  </w:p>
                </w:tc>
              </w:sdtContent>
            </w:sdt>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308A473" w:rsidR="00931D47" w:rsidRDefault="003D584A" w:rsidP="00864F6C">
                <w:pPr>
                  <w:pStyle w:val="DataInput"/>
                </w:pPr>
                <w:r>
                  <w:t>Identify "brown bananas" and get them up and for sales Asap to prioritize their exposure and getting them out</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2BB0703" w:rsidR="00931D47" w:rsidRDefault="003D584A" w:rsidP="00864F6C">
                <w:pPr>
                  <w:pStyle w:val="DataInput"/>
                </w:pPr>
                <w:proofErr w:type="spellStart"/>
                <w:r>
                  <w:t>Apprasials</w:t>
                </w:r>
                <w:proofErr w:type="spellEnd"/>
                <w:r>
                  <w:t>, mkt demand, cost analysis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1FEC205" w:rsidR="00931D47" w:rsidRDefault="003D584A" w:rsidP="00864F6C">
                <w:pPr>
                  <w:pStyle w:val="DataInput"/>
                </w:pPr>
                <w:r>
                  <w:t>Used Car Manager</w:t>
                </w:r>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2FDB6D9" w:rsidR="00931D47" w:rsidRDefault="003D584A" w:rsidP="00864F6C">
                <w:pPr>
                  <w:pStyle w:val="DataInput"/>
                </w:pPr>
                <w:r>
                  <w:t xml:space="preserve">Less aged inventory, less wholesaled vehicles, less $$ lost </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FF82DB" w14:textId="77777777" w:rsidR="003D584A" w:rsidRDefault="003D584A" w:rsidP="00864F6C">
                <w:pPr>
                  <w:pStyle w:val="DataInput"/>
                </w:pPr>
                <w:r>
                  <w:t>ASAP-10/1/2024</w:t>
                </w:r>
                <w:r>
                  <w:tab/>
                </w:r>
              </w:p>
              <w:p w14:paraId="48F1CB27" w14:textId="77777777" w:rsidR="003D584A" w:rsidRDefault="003D584A" w:rsidP="003D584A"/>
              <w:p w14:paraId="47652265" w14:textId="559180D4" w:rsidR="00931D47" w:rsidRPr="003D584A" w:rsidRDefault="003D584A" w:rsidP="003D584A">
                <w:r>
                  <w:t>Monthly check in</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80E8BF7" w:rsidR="00931D47" w:rsidRDefault="003D584A" w:rsidP="00864F6C">
                <w:pPr>
                  <w:pStyle w:val="DataInput"/>
                </w:pPr>
                <w:r>
                  <w:t>Get recon time down to 3 days max</w:t>
                </w:r>
                <w:r>
                  <w:tab/>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0F6C37D" w:rsidR="00931D47" w:rsidRDefault="003D584A" w:rsidP="00864F6C">
                <w:pPr>
                  <w:pStyle w:val="DataInput"/>
                </w:pPr>
                <w:r>
                  <w:t>Recon Velocity</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FDF29FB" w:rsidR="00931D47" w:rsidRDefault="003D584A" w:rsidP="00864F6C">
                <w:pPr>
                  <w:pStyle w:val="DataInput"/>
                </w:pPr>
                <w:r>
                  <w:t>UCM and Service MGR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7F6051B" w:rsidR="00931D47" w:rsidRDefault="003D584A" w:rsidP="00864F6C">
                <w:pPr>
                  <w:pStyle w:val="DataInput"/>
                </w:pPr>
                <w:r>
                  <w:t xml:space="preserve">Vehicles to be posted and up within 3 days of hitting the ground. </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2E52854" w14:textId="477175DF" w:rsidR="003D584A" w:rsidRDefault="003D584A" w:rsidP="00864F6C">
                <w:pPr>
                  <w:pStyle w:val="DataInput"/>
                </w:pPr>
                <w:r>
                  <w:t>ASAP - 10/01/2024</w:t>
                </w:r>
                <w:r>
                  <w:tab/>
                </w:r>
              </w:p>
              <w:p w14:paraId="13799F89" w14:textId="7D155F72" w:rsidR="00931D47" w:rsidRPr="003D584A" w:rsidRDefault="003D584A" w:rsidP="003D584A">
                <w:r>
                  <w:t xml:space="preserve">Monthly check in for </w:t>
                </w:r>
                <w:proofErr w:type="spellStart"/>
                <w:r>
                  <w:t>consistancy</w:t>
                </w:r>
                <w:proofErr w:type="spellEnd"/>
                <w:r>
                  <w:t xml:space="preserve"> </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7F8FB14" w:rsidR="00931D47" w:rsidRDefault="003D584A" w:rsidP="00864F6C">
                <w:pPr>
                  <w:pStyle w:val="DataInput"/>
                </w:pPr>
                <w:r>
                  <w:t>We are on EOS so they will become measurables on our scorecard to be reported on every week. We also are implementing MGR month end performance recaps to go over these measurables and the performance in the department on a more in-depth level</w:t>
                </w:r>
                <w:r>
                  <w:tab/>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6F0FCEC" w:rsidR="00931D47" w:rsidRDefault="003D584A" w:rsidP="00864F6C">
                <w:pPr>
                  <w:pStyle w:val="DataInput"/>
                </w:pPr>
                <w:proofErr w:type="spellStart"/>
                <w:r>
                  <w:t>Execuative</w:t>
                </w:r>
                <w:proofErr w:type="spellEnd"/>
                <w:r>
                  <w:t xml:space="preserve"> EOS meetings, written policies and expectations, then </w:t>
                </w:r>
                <w:proofErr w:type="spellStart"/>
                <w:r>
                  <w:t>implimentation</w:t>
                </w:r>
                <w:proofErr w:type="spellEnd"/>
                <w:r>
                  <w:t xml:space="preserve"> at UCM meeting</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DBFA8D" w14:textId="77777777" w:rsidR="00BC035A" w:rsidRDefault="00BC035A" w:rsidP="008A6AE0">
      <w:r>
        <w:separator/>
      </w:r>
    </w:p>
  </w:endnote>
  <w:endnote w:type="continuationSeparator" w:id="0">
    <w:p w14:paraId="35629FEE" w14:textId="77777777" w:rsidR="00BC035A" w:rsidRDefault="00BC035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9834D3D-A589-4DFE-AD57-EE2C761AFEB2}"/>
    <w:embedBold r:id="rId2" w:fontKey="{12CC1271-BA16-4ACF-8C73-3909087EF22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5386390F-D849-4DEE-9BFB-F55C8843FF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0465DC" w14:textId="77777777" w:rsidR="00BC035A" w:rsidRDefault="00BC035A" w:rsidP="008A6AE0">
      <w:r>
        <w:separator/>
      </w:r>
    </w:p>
  </w:footnote>
  <w:footnote w:type="continuationSeparator" w:id="0">
    <w:p w14:paraId="5C3DB479" w14:textId="77777777" w:rsidR="00BC035A" w:rsidRDefault="00BC035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15049383">
    <w:abstractNumId w:val="9"/>
  </w:num>
  <w:num w:numId="2" w16cid:durableId="2133396607">
    <w:abstractNumId w:val="7"/>
  </w:num>
  <w:num w:numId="3" w16cid:durableId="1261141113">
    <w:abstractNumId w:val="6"/>
  </w:num>
  <w:num w:numId="4" w16cid:durableId="589511708">
    <w:abstractNumId w:val="5"/>
  </w:num>
  <w:num w:numId="5" w16cid:durableId="1235314027">
    <w:abstractNumId w:val="4"/>
  </w:num>
  <w:num w:numId="6" w16cid:durableId="1015233497">
    <w:abstractNumId w:val="8"/>
  </w:num>
  <w:num w:numId="7" w16cid:durableId="2064525737">
    <w:abstractNumId w:val="3"/>
  </w:num>
  <w:num w:numId="8" w16cid:durableId="1046367349">
    <w:abstractNumId w:val="2"/>
  </w:num>
  <w:num w:numId="9" w16cid:durableId="703410612">
    <w:abstractNumId w:val="1"/>
  </w:num>
  <w:num w:numId="10" w16cid:durableId="9670812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641F"/>
    <w:rsid w:val="000519C3"/>
    <w:rsid w:val="000832AF"/>
    <w:rsid w:val="000A3AFB"/>
    <w:rsid w:val="000E0A0D"/>
    <w:rsid w:val="00174FCE"/>
    <w:rsid w:val="001978C6"/>
    <w:rsid w:val="00210D92"/>
    <w:rsid w:val="002520D4"/>
    <w:rsid w:val="00366B0E"/>
    <w:rsid w:val="003D584A"/>
    <w:rsid w:val="00445621"/>
    <w:rsid w:val="00493788"/>
    <w:rsid w:val="004D4033"/>
    <w:rsid w:val="00535F17"/>
    <w:rsid w:val="00582E69"/>
    <w:rsid w:val="005C5D8F"/>
    <w:rsid w:val="00666D53"/>
    <w:rsid w:val="006F048B"/>
    <w:rsid w:val="007C24C6"/>
    <w:rsid w:val="007E76BD"/>
    <w:rsid w:val="00864F6C"/>
    <w:rsid w:val="008A6AE0"/>
    <w:rsid w:val="00931D47"/>
    <w:rsid w:val="00933CC1"/>
    <w:rsid w:val="009F5716"/>
    <w:rsid w:val="00A46746"/>
    <w:rsid w:val="00B476AF"/>
    <w:rsid w:val="00B70F02"/>
    <w:rsid w:val="00B713BC"/>
    <w:rsid w:val="00BA5353"/>
    <w:rsid w:val="00BB33BF"/>
    <w:rsid w:val="00BC035A"/>
    <w:rsid w:val="00C77D8B"/>
    <w:rsid w:val="00DA40F3"/>
    <w:rsid w:val="00F27954"/>
    <w:rsid w:val="00F53EAB"/>
    <w:rsid w:val="00F818B1"/>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8B1"/>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F791FC6B15E84FF4B25E2ED992281979"/>
        <w:category>
          <w:name w:val="General"/>
          <w:gallery w:val="placeholder"/>
        </w:category>
        <w:types>
          <w:type w:val="bbPlcHdr"/>
        </w:types>
        <w:behaviors>
          <w:behavior w:val="content"/>
        </w:behaviors>
        <w:guid w:val="{C7415E1B-ECBA-4B82-B0EA-9FD85A172F87}"/>
      </w:docPartPr>
      <w:docPartBody>
        <w:p w:rsidR="00000000" w:rsidRDefault="009F0BB1" w:rsidP="009F0BB1">
          <w:pPr>
            <w:pStyle w:val="F791FC6B15E84FF4B25E2ED992281979"/>
          </w:pPr>
          <w:r w:rsidRPr="001D76C4">
            <w:rPr>
              <w:rStyle w:val="PlaceholderText"/>
            </w:rPr>
            <w:t>Click or tap here to enter text.</w:t>
          </w:r>
        </w:p>
      </w:docPartBody>
    </w:docPart>
    <w:docPart>
      <w:docPartPr>
        <w:name w:val="FF25B832569A4B888BA36D2A75476DA2"/>
        <w:category>
          <w:name w:val="General"/>
          <w:gallery w:val="placeholder"/>
        </w:category>
        <w:types>
          <w:type w:val="bbPlcHdr"/>
        </w:types>
        <w:behaviors>
          <w:behavior w:val="content"/>
        </w:behaviors>
        <w:guid w:val="{61D6BDCD-EBAA-400A-A1F0-B94830FE35AB}"/>
      </w:docPartPr>
      <w:docPartBody>
        <w:p w:rsidR="00000000" w:rsidRDefault="009F0BB1" w:rsidP="009F0BB1">
          <w:pPr>
            <w:pStyle w:val="FF25B832569A4B888BA36D2A75476DA2"/>
          </w:pPr>
          <w:r w:rsidRPr="001D76C4">
            <w:rPr>
              <w:rStyle w:val="PlaceholderText"/>
            </w:rPr>
            <w:t>Click or tap here to enter text.</w:t>
          </w:r>
        </w:p>
      </w:docPartBody>
    </w:docPart>
    <w:docPart>
      <w:docPartPr>
        <w:name w:val="AA0B8B7197B742269746C54B1ED5F25B"/>
        <w:category>
          <w:name w:val="General"/>
          <w:gallery w:val="placeholder"/>
        </w:category>
        <w:types>
          <w:type w:val="bbPlcHdr"/>
        </w:types>
        <w:behaviors>
          <w:behavior w:val="content"/>
        </w:behaviors>
        <w:guid w:val="{772843DA-052F-40C6-B160-AC07F4D3B615}"/>
      </w:docPartPr>
      <w:docPartBody>
        <w:p w:rsidR="00000000" w:rsidRDefault="009F0BB1" w:rsidP="009F0BB1">
          <w:pPr>
            <w:pStyle w:val="AA0B8B7197B742269746C54B1ED5F25B"/>
          </w:pPr>
          <w:r w:rsidRPr="001D76C4">
            <w:rPr>
              <w:rStyle w:val="PlaceholderText"/>
            </w:rPr>
            <w:t>Click or tap here to enter text.</w:t>
          </w:r>
        </w:p>
      </w:docPartBody>
    </w:docPart>
    <w:docPart>
      <w:docPartPr>
        <w:name w:val="0EF6882275DD48ECBDF4590883A9E2A8"/>
        <w:category>
          <w:name w:val="General"/>
          <w:gallery w:val="placeholder"/>
        </w:category>
        <w:types>
          <w:type w:val="bbPlcHdr"/>
        </w:types>
        <w:behaviors>
          <w:behavior w:val="content"/>
        </w:behaviors>
        <w:guid w:val="{4EDC545A-4315-45B2-AEE8-EA4820032284}"/>
      </w:docPartPr>
      <w:docPartBody>
        <w:p w:rsidR="00000000" w:rsidRDefault="009F0BB1" w:rsidP="009F0BB1">
          <w:pPr>
            <w:pStyle w:val="0EF6882275DD48ECBDF4590883A9E2A8"/>
          </w:pPr>
          <w:r w:rsidRPr="001D76C4">
            <w:rPr>
              <w:rStyle w:val="PlaceholderText"/>
            </w:rPr>
            <w:t>Click or tap here to enter text.</w:t>
          </w:r>
        </w:p>
      </w:docPartBody>
    </w:docPart>
    <w:docPart>
      <w:docPartPr>
        <w:name w:val="E2397749CA6549E2959A0F81B284F76E"/>
        <w:category>
          <w:name w:val="General"/>
          <w:gallery w:val="placeholder"/>
        </w:category>
        <w:types>
          <w:type w:val="bbPlcHdr"/>
        </w:types>
        <w:behaviors>
          <w:behavior w:val="content"/>
        </w:behaviors>
        <w:guid w:val="{3F09671D-75C5-4283-BF13-830BAA18F1B7}"/>
      </w:docPartPr>
      <w:docPartBody>
        <w:p w:rsidR="00000000" w:rsidRDefault="009F0BB1" w:rsidP="009F0BB1">
          <w:pPr>
            <w:pStyle w:val="E2397749CA6549E2959A0F81B284F76E"/>
          </w:pPr>
          <w:r w:rsidRPr="001D76C4">
            <w:rPr>
              <w:rStyle w:val="PlaceholderText"/>
            </w:rPr>
            <w:t>Click or tap here to enter text.</w:t>
          </w:r>
        </w:p>
      </w:docPartBody>
    </w:docPart>
    <w:docPart>
      <w:docPartPr>
        <w:name w:val="EA7BCE894941475EA752AF8A63D0D2E8"/>
        <w:category>
          <w:name w:val="General"/>
          <w:gallery w:val="placeholder"/>
        </w:category>
        <w:types>
          <w:type w:val="bbPlcHdr"/>
        </w:types>
        <w:behaviors>
          <w:behavior w:val="content"/>
        </w:behaviors>
        <w:guid w:val="{89D2F016-1932-4CE4-9988-E43C70954191}"/>
      </w:docPartPr>
      <w:docPartBody>
        <w:p w:rsidR="00000000" w:rsidRDefault="009F0BB1" w:rsidP="009F0BB1">
          <w:pPr>
            <w:pStyle w:val="EA7BCE894941475EA752AF8A63D0D2E8"/>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832AF"/>
    <w:rsid w:val="004C1438"/>
    <w:rsid w:val="00527033"/>
    <w:rsid w:val="009F0BB1"/>
    <w:rsid w:val="00B70C67"/>
    <w:rsid w:val="00BF22CD"/>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F0BB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791FC6B15E84FF4B25E2ED992281979">
    <w:name w:val="F791FC6B15E84FF4B25E2ED992281979"/>
    <w:rsid w:val="009F0BB1"/>
    <w:pPr>
      <w:spacing w:line="278" w:lineRule="auto"/>
    </w:pPr>
    <w:rPr>
      <w:kern w:val="2"/>
      <w:sz w:val="24"/>
      <w:szCs w:val="24"/>
      <w14:ligatures w14:val="standardContextual"/>
    </w:rPr>
  </w:style>
  <w:style w:type="paragraph" w:customStyle="1" w:styleId="FF25B832569A4B888BA36D2A75476DA2">
    <w:name w:val="FF25B832569A4B888BA36D2A75476DA2"/>
    <w:rsid w:val="009F0BB1"/>
    <w:pPr>
      <w:spacing w:line="278" w:lineRule="auto"/>
    </w:pPr>
    <w:rPr>
      <w:kern w:val="2"/>
      <w:sz w:val="24"/>
      <w:szCs w:val="24"/>
      <w14:ligatures w14:val="standardContextual"/>
    </w:rPr>
  </w:style>
  <w:style w:type="paragraph" w:customStyle="1" w:styleId="AA0B8B7197B742269746C54B1ED5F25B">
    <w:name w:val="AA0B8B7197B742269746C54B1ED5F25B"/>
    <w:rsid w:val="009F0BB1"/>
    <w:pPr>
      <w:spacing w:line="278" w:lineRule="auto"/>
    </w:pPr>
    <w:rPr>
      <w:kern w:val="2"/>
      <w:sz w:val="24"/>
      <w:szCs w:val="24"/>
      <w14:ligatures w14:val="standardContextual"/>
    </w:rPr>
  </w:style>
  <w:style w:type="paragraph" w:customStyle="1" w:styleId="0EF6882275DD48ECBDF4590883A9E2A8">
    <w:name w:val="0EF6882275DD48ECBDF4590883A9E2A8"/>
    <w:rsid w:val="009F0BB1"/>
    <w:pPr>
      <w:spacing w:line="278" w:lineRule="auto"/>
    </w:pPr>
    <w:rPr>
      <w:kern w:val="2"/>
      <w:sz w:val="24"/>
      <w:szCs w:val="24"/>
      <w14:ligatures w14:val="standardContextual"/>
    </w:rPr>
  </w:style>
  <w:style w:type="paragraph" w:customStyle="1" w:styleId="E2397749CA6549E2959A0F81B284F76E">
    <w:name w:val="E2397749CA6549E2959A0F81B284F76E"/>
    <w:rsid w:val="009F0BB1"/>
    <w:pPr>
      <w:spacing w:line="278" w:lineRule="auto"/>
    </w:pPr>
    <w:rPr>
      <w:kern w:val="2"/>
      <w:sz w:val="24"/>
      <w:szCs w:val="24"/>
      <w14:ligatures w14:val="standardContextual"/>
    </w:rPr>
  </w:style>
  <w:style w:type="paragraph" w:customStyle="1" w:styleId="EA7BCE894941475EA752AF8A63D0D2E8">
    <w:name w:val="EA7BCE894941475EA752AF8A63D0D2E8"/>
    <w:rsid w:val="009F0BB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818</Words>
  <Characters>4668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Danielle West</cp:lastModifiedBy>
  <cp:revision>2</cp:revision>
  <dcterms:created xsi:type="dcterms:W3CDTF">2024-09-09T14:42:00Z</dcterms:created>
  <dcterms:modified xsi:type="dcterms:W3CDTF">2024-09-09T14:42:00Z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